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096AB8" w:rsidRDefault="005A79A4" w:rsidP="00096AB8">
      <w:pPr>
        <w:ind w:left="-851" w:firstLine="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5886450</wp:posOffset>
                </wp:positionV>
                <wp:extent cx="6591300" cy="179451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91300" cy="17945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79A4" w:rsidRDefault="005A79A4" w:rsidP="005A79A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4F4F4"/>
                                <w:sz w:val="48"/>
                                <w:szCs w:val="48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Всероссийская акция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55.5pt;margin-top:463.5pt;width:519pt;height:1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" filled="f" stroked="f">
                <o:lock v:ext="edit" text="t" shapetype="t"/>
                <v:textbox>
                  <w:txbxContent>
                    <w:p w:rsidR="005A79A4" w:rsidRDefault="005A79A4" w:rsidP="005A79A4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4F4F4"/>
                          <w:sz w:val="48"/>
                          <w:szCs w:val="48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Всероссийская акция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96AB8">
        <w:rPr>
          <w:noProof/>
          <w:lang w:eastAsia="ru-RU"/>
        </w:rPr>
        <w:drawing>
          <wp:inline distT="0" distB="0" distL="0" distR="0">
            <wp:extent cx="7552182" cy="7680960"/>
            <wp:effectExtent l="19050" t="0" r="0" b="0"/>
            <wp:docPr id="1" name="Рисунок 0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350" cy="769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6AB8" w:rsidRPr="00096AB8" w:rsidRDefault="00096AB8" w:rsidP="00096A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6AB8">
        <w:rPr>
          <w:rFonts w:ascii="Times New Roman" w:hAnsi="Times New Roman" w:cs="Times New Roman"/>
          <w:b/>
          <w:sz w:val="44"/>
          <w:szCs w:val="44"/>
        </w:rPr>
        <w:t>Информация для обращения:</w:t>
      </w:r>
    </w:p>
    <w:p w:rsidR="00B64732" w:rsidRDefault="00B34A13" w:rsidP="00096AB8">
      <w:pPr>
        <w:pStyle w:val="1c"/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МО МВД России «Котельничский»</w:t>
      </w:r>
    </w:p>
    <w:p w:rsidR="00B34A13" w:rsidRDefault="00B34A13" w:rsidP="00096AB8">
      <w:pPr>
        <w:pStyle w:val="1c"/>
        <w:spacing w:after="0" w:line="240" w:lineRule="auto"/>
        <w:jc w:val="center"/>
        <w:rPr>
          <w:sz w:val="96"/>
          <w:szCs w:val="96"/>
        </w:rPr>
      </w:pPr>
      <w:r>
        <w:rPr>
          <w:sz w:val="44"/>
          <w:szCs w:val="44"/>
        </w:rPr>
        <w:t xml:space="preserve">ТЕЛЕФОН </w:t>
      </w:r>
      <w:r w:rsidRPr="00B34A13">
        <w:rPr>
          <w:sz w:val="100"/>
          <w:szCs w:val="100"/>
        </w:rPr>
        <w:t>02</w:t>
      </w:r>
      <w:r w:rsidR="00DC5F87">
        <w:rPr>
          <w:sz w:val="100"/>
          <w:szCs w:val="100"/>
        </w:rPr>
        <w:t xml:space="preserve">, </w:t>
      </w:r>
      <w:r w:rsidR="0018290C" w:rsidRPr="0018290C">
        <w:rPr>
          <w:sz w:val="56"/>
          <w:szCs w:val="100"/>
        </w:rPr>
        <w:t>(</w:t>
      </w:r>
      <w:r w:rsidR="00ED5FED">
        <w:rPr>
          <w:sz w:val="56"/>
          <w:szCs w:val="100"/>
        </w:rPr>
        <w:t>8</w:t>
      </w:r>
      <w:r w:rsidR="0018290C">
        <w:rPr>
          <w:sz w:val="56"/>
          <w:szCs w:val="100"/>
        </w:rPr>
        <w:t>3342) 4-25-53, 7-54-67</w:t>
      </w:r>
    </w:p>
    <w:p w:rsidR="0018290C" w:rsidRPr="0018290C" w:rsidRDefault="00B34A13" w:rsidP="0018290C">
      <w:pPr>
        <w:pStyle w:val="1c"/>
        <w:spacing w:after="0" w:line="240" w:lineRule="auto"/>
        <w:jc w:val="center"/>
        <w:rPr>
          <w:sz w:val="40"/>
          <w:szCs w:val="40"/>
        </w:rPr>
      </w:pPr>
      <w:r w:rsidRPr="00B34A13">
        <w:rPr>
          <w:sz w:val="40"/>
          <w:szCs w:val="40"/>
        </w:rPr>
        <w:t>Электронная почта:</w:t>
      </w:r>
      <w:r>
        <w:rPr>
          <w:sz w:val="40"/>
          <w:szCs w:val="40"/>
        </w:rPr>
        <w:t xml:space="preserve"> </w:t>
      </w:r>
      <w:r w:rsidR="0018290C" w:rsidRPr="0018290C">
        <w:rPr>
          <w:sz w:val="40"/>
          <w:szCs w:val="40"/>
        </w:rPr>
        <w:t>tsyrchina2@mvd.ru</w:t>
      </w:r>
    </w:p>
    <w:sectPr w:rsidR="0018290C" w:rsidRPr="0018290C" w:rsidSect="00B34A13">
      <w:pgSz w:w="11906" w:h="16838"/>
      <w:pgMar w:top="0" w:right="0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B8"/>
    <w:rsid w:val="00096AB8"/>
    <w:rsid w:val="0009761A"/>
    <w:rsid w:val="000E31E4"/>
    <w:rsid w:val="00122252"/>
    <w:rsid w:val="0018290C"/>
    <w:rsid w:val="001E1F5D"/>
    <w:rsid w:val="002D73CA"/>
    <w:rsid w:val="00372C4F"/>
    <w:rsid w:val="004533EF"/>
    <w:rsid w:val="005A79A4"/>
    <w:rsid w:val="009A16EF"/>
    <w:rsid w:val="00B02040"/>
    <w:rsid w:val="00B34A13"/>
    <w:rsid w:val="00B57B43"/>
    <w:rsid w:val="00B64732"/>
    <w:rsid w:val="00C0341C"/>
    <w:rsid w:val="00C5457D"/>
    <w:rsid w:val="00CD2315"/>
    <w:rsid w:val="00DC5F87"/>
    <w:rsid w:val="00E0751B"/>
    <w:rsid w:val="00ED5FED"/>
    <w:rsid w:val="00F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B8"/>
    <w:rPr>
      <w:rFonts w:ascii="Tahoma" w:hAnsi="Tahoma" w:cs="Tahoma"/>
      <w:sz w:val="16"/>
      <w:szCs w:val="16"/>
    </w:rPr>
  </w:style>
  <w:style w:type="paragraph" w:customStyle="1" w:styleId="1c">
    <w:name w:val="Абзац1 c отступом"/>
    <w:basedOn w:val="a"/>
    <w:rsid w:val="00096AB8"/>
    <w:pPr>
      <w:suppressAutoHyphens/>
      <w:overflowPunct w:val="0"/>
      <w:autoSpaceDE w:val="0"/>
      <w:spacing w:after="60" w:line="360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5A79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82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B8"/>
    <w:rPr>
      <w:rFonts w:ascii="Tahoma" w:hAnsi="Tahoma" w:cs="Tahoma"/>
      <w:sz w:val="16"/>
      <w:szCs w:val="16"/>
    </w:rPr>
  </w:style>
  <w:style w:type="paragraph" w:customStyle="1" w:styleId="1c">
    <w:name w:val="Абзац1 c отступом"/>
    <w:basedOn w:val="a"/>
    <w:rsid w:val="00096AB8"/>
    <w:pPr>
      <w:suppressAutoHyphens/>
      <w:overflowPunct w:val="0"/>
      <w:autoSpaceDE w:val="0"/>
      <w:spacing w:after="60" w:line="360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5A79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82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2017-11-13T12:44:00Z</cp:lastPrinted>
  <dcterms:created xsi:type="dcterms:W3CDTF">2021-04-05T15:12:00Z</dcterms:created>
  <dcterms:modified xsi:type="dcterms:W3CDTF">2021-04-05T17:32:00Z</dcterms:modified>
</cp:coreProperties>
</file>